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E65C" w14:textId="77777777" w:rsidR="00027D11" w:rsidRPr="008E7F33" w:rsidRDefault="00027D11" w:rsidP="00027D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bookmarkEnd w:id="0"/>
      <w:r w:rsidRPr="008E7F33">
        <w:rPr>
          <w:rFonts w:ascii="Arial" w:hAnsi="Arial" w:cs="Arial"/>
          <w:b/>
          <w:bCs/>
          <w:sz w:val="22"/>
          <w:szCs w:val="22"/>
          <w:lang w:val="es-ES_tradnl"/>
        </w:rPr>
        <w:t>LAS ESCUELAS PÚBLICAS DE SUMMIT</w:t>
      </w:r>
    </w:p>
    <w:p w14:paraId="1400FDB7" w14:textId="2E8AD43A" w:rsidR="00027D11" w:rsidRPr="008E7F33" w:rsidRDefault="00027D11" w:rsidP="00027D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SOLICITUD</w:t>
      </w:r>
      <w:r w:rsidRPr="008E7F3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 PARA EL PROGRAM</w:t>
      </w:r>
      <w:r w:rsidR="006D42C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 DE PREESCOLAR PARA EL AÑO 2018-2019</w:t>
      </w:r>
    </w:p>
    <w:p w14:paraId="051201FE" w14:textId="77777777"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1EE31CB5" w14:textId="58BBA10F"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• Para participar en este sorteo, el niño(a)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que va a ser parte del 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programa debe tener por lo menos tres años a la f</w:t>
      </w:r>
      <w:r w:rsidR="006D42C5">
        <w:rPr>
          <w:rFonts w:ascii="Arial" w:hAnsi="Arial" w:cs="Arial"/>
          <w:b/>
          <w:i/>
          <w:sz w:val="22"/>
          <w:szCs w:val="22"/>
          <w:lang w:val="es-ES_tradnl"/>
        </w:rPr>
        <w:t>echa del 1ero de octubre de 2018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. El niño(a) debe saber ir al baño solo(a) para cuando </w:t>
      </w:r>
      <w:proofErr w:type="spellStart"/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comienze</w:t>
      </w:r>
      <w:proofErr w:type="spellEnd"/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el año escolar en septiembre.</w:t>
      </w:r>
    </w:p>
    <w:p w14:paraId="09D0FE69" w14:textId="77777777"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31BCAD87" w14:textId="77777777"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• La educación preescolar es sólo para residentes de Summit. No le podem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os garantizar el hecho de que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obtendrá su elección de 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escuela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o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de 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jornada escolar.</w:t>
      </w:r>
    </w:p>
    <w:p w14:paraId="2E59F467" w14:textId="77777777"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7E9C29CE" w14:textId="373EC19D" w:rsidR="00027D11" w:rsidRDefault="00027D11" w:rsidP="003574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80" w:hanging="180"/>
        <w:rPr>
          <w:rFonts w:ascii="Arial" w:hAnsi="Arial" w:cs="Arial"/>
          <w:b/>
          <w:i/>
          <w:sz w:val="22"/>
          <w:szCs w:val="22"/>
          <w:lang w:val="es-ES_tradnl"/>
        </w:rPr>
      </w:pPr>
      <w:r w:rsidRPr="0035743A">
        <w:rPr>
          <w:rFonts w:ascii="Arial" w:hAnsi="Arial" w:cs="Arial"/>
          <w:b/>
          <w:i/>
          <w:sz w:val="22"/>
          <w:szCs w:val="22"/>
          <w:lang w:val="es-ES_tradnl"/>
        </w:rPr>
        <w:t>Las clases de preescolar van de lunes a viernes con la excepción de un viernes de cada mes, en el cual no habr</w:t>
      </w:r>
      <w:r w:rsidRPr="0035743A">
        <w:rPr>
          <w:rFonts w:ascii="Arial" w:hAnsi="Arial" w:cs="Arial"/>
          <w:b/>
          <w:bCs/>
          <w:i/>
          <w:sz w:val="22"/>
          <w:szCs w:val="22"/>
          <w:lang w:val="es-ES_tradnl"/>
        </w:rPr>
        <w:t>á</w:t>
      </w:r>
      <w:r w:rsidRPr="0035743A">
        <w:rPr>
          <w:rFonts w:ascii="Arial" w:hAnsi="Arial" w:cs="Arial"/>
          <w:b/>
          <w:i/>
          <w:sz w:val="22"/>
          <w:szCs w:val="22"/>
          <w:lang w:val="es-ES_tradnl"/>
        </w:rPr>
        <w:t xml:space="preserve"> clases.</w:t>
      </w:r>
      <w:r w:rsidR="00F040AA">
        <w:rPr>
          <w:rFonts w:ascii="Arial" w:hAnsi="Arial" w:cs="Arial"/>
          <w:b/>
          <w:i/>
          <w:sz w:val="22"/>
          <w:szCs w:val="22"/>
          <w:lang w:val="es-ES_tradnl"/>
        </w:rPr>
        <w:t xml:space="preserve">  </w:t>
      </w:r>
      <w:r w:rsidR="0035743A" w:rsidRPr="008E7F33">
        <w:rPr>
          <w:rFonts w:ascii="Arial" w:hAnsi="Arial" w:cs="Arial"/>
          <w:b/>
          <w:i/>
          <w:sz w:val="22"/>
          <w:szCs w:val="22"/>
          <w:lang w:val="es-ES_tradnl"/>
        </w:rPr>
        <w:t>Estas fechas ser</w:t>
      </w:r>
      <w:r w:rsidR="0035743A" w:rsidRPr="005C7D88">
        <w:rPr>
          <w:rFonts w:ascii="Arial" w:hAnsi="Arial" w:cs="Arial"/>
          <w:b/>
          <w:bCs/>
          <w:i/>
          <w:sz w:val="22"/>
          <w:szCs w:val="22"/>
          <w:lang w:val="es-ES_tradnl"/>
        </w:rPr>
        <w:t>á</w:t>
      </w:r>
      <w:r w:rsidR="0035743A" w:rsidRPr="008E7F33">
        <w:rPr>
          <w:rFonts w:ascii="Arial" w:hAnsi="Arial" w:cs="Arial"/>
          <w:b/>
          <w:i/>
          <w:sz w:val="22"/>
          <w:szCs w:val="22"/>
          <w:lang w:val="es-ES_tradnl"/>
        </w:rPr>
        <w:t>n determinadas en el futuro.</w:t>
      </w:r>
      <w:r w:rsidR="0035743A">
        <w:rPr>
          <w:rFonts w:ascii="Arial" w:hAnsi="Arial" w:cs="Arial"/>
          <w:b/>
          <w:i/>
          <w:sz w:val="22"/>
          <w:szCs w:val="22"/>
          <w:lang w:val="es-ES_tradnl"/>
        </w:rPr>
        <w:t xml:space="preserve">  AM </w:t>
      </w:r>
      <w:proofErr w:type="spellStart"/>
      <w:r w:rsidR="0035743A">
        <w:rPr>
          <w:rFonts w:ascii="Arial" w:hAnsi="Arial" w:cs="Arial"/>
          <w:b/>
          <w:i/>
          <w:sz w:val="22"/>
          <w:szCs w:val="22"/>
          <w:lang w:val="es-ES_tradnl"/>
        </w:rPr>
        <w:t>clas</w:t>
      </w:r>
      <w:r w:rsidR="00F040AA">
        <w:rPr>
          <w:rFonts w:ascii="Arial" w:hAnsi="Arial" w:cs="Arial"/>
          <w:b/>
          <w:i/>
          <w:sz w:val="22"/>
          <w:szCs w:val="22"/>
          <w:lang w:val="es-ES_tradnl"/>
        </w:rPr>
        <w:t>s</w:t>
      </w:r>
      <w:proofErr w:type="spellEnd"/>
      <w:r w:rsidR="002B01BC" w:rsidRPr="0035743A">
        <w:rPr>
          <w:rFonts w:ascii="Arial" w:hAnsi="Arial" w:cs="Arial"/>
          <w:b/>
          <w:i/>
          <w:sz w:val="22"/>
          <w:szCs w:val="22"/>
          <w:lang w:val="es-ES_tradnl"/>
        </w:rPr>
        <w:t xml:space="preserve"> es 9:00 – 11:</w:t>
      </w:r>
      <w:r w:rsidR="0035743A">
        <w:rPr>
          <w:rFonts w:ascii="Arial" w:hAnsi="Arial" w:cs="Arial"/>
          <w:b/>
          <w:i/>
          <w:sz w:val="22"/>
          <w:szCs w:val="22"/>
          <w:lang w:val="es-ES_tradnl"/>
        </w:rPr>
        <w:t xml:space="preserve">30 and PM </w:t>
      </w:r>
      <w:proofErr w:type="spellStart"/>
      <w:r w:rsidR="0035743A">
        <w:rPr>
          <w:rFonts w:ascii="Arial" w:hAnsi="Arial" w:cs="Arial"/>
          <w:b/>
          <w:i/>
          <w:sz w:val="22"/>
          <w:szCs w:val="22"/>
          <w:lang w:val="es-ES_tradnl"/>
        </w:rPr>
        <w:t>clas</w:t>
      </w:r>
      <w:r w:rsidR="00F040AA">
        <w:rPr>
          <w:rFonts w:ascii="Arial" w:hAnsi="Arial" w:cs="Arial"/>
          <w:b/>
          <w:i/>
          <w:sz w:val="22"/>
          <w:szCs w:val="22"/>
          <w:lang w:val="es-ES_tradnl"/>
        </w:rPr>
        <w:t>s</w:t>
      </w:r>
      <w:proofErr w:type="spellEnd"/>
      <w:r w:rsidR="002B01BC" w:rsidRPr="0035743A">
        <w:rPr>
          <w:rFonts w:ascii="Arial" w:hAnsi="Arial" w:cs="Arial"/>
          <w:b/>
          <w:i/>
          <w:sz w:val="22"/>
          <w:szCs w:val="22"/>
          <w:lang w:val="es-ES_tradnl"/>
        </w:rPr>
        <w:t xml:space="preserve"> es 12:30 – 3:00</w:t>
      </w:r>
      <w:r w:rsidR="0035743A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14:paraId="6782072C" w14:textId="77777777" w:rsidR="0035743A" w:rsidRPr="0035743A" w:rsidRDefault="0035743A" w:rsidP="0035743A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47FCB2A8" w14:textId="7F72114A" w:rsidR="00027D11" w:rsidRPr="008E7F33" w:rsidRDefault="00457435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• La matrícula es de $3,875</w:t>
      </w:r>
      <w:r w:rsidR="00027D11" w:rsidRPr="008E7F33">
        <w:rPr>
          <w:rFonts w:ascii="Arial" w:hAnsi="Arial" w:cs="Arial"/>
          <w:b/>
          <w:i/>
          <w:sz w:val="22"/>
          <w:szCs w:val="22"/>
          <w:lang w:val="es-ES_tradnl"/>
        </w:rPr>
        <w:t>.00 por año (dependiendo de los ingresos de los padres). Un mes de depósito, q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ue equivale a la suma de $387.50</w:t>
      </w:r>
      <w:r w:rsidR="00027D11"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debe ser realizado el </w:t>
      </w:r>
      <w:r w:rsidR="00027D11"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>día</w:t>
      </w:r>
      <w:r w:rsidR="00027D11"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de la inscripción, </w:t>
      </w:r>
      <w:r w:rsidR="00027D11"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>la cual se llevar</w:t>
      </w:r>
      <w:r w:rsidR="00027D11" w:rsidRPr="008E7F33">
        <w:rPr>
          <w:rFonts w:ascii="Arial" w:hAnsi="Arial" w:cs="Arial"/>
          <w:b/>
          <w:bCs/>
          <w:i/>
          <w:iCs/>
          <w:sz w:val="22"/>
          <w:szCs w:val="22"/>
        </w:rPr>
        <w:t>á</w:t>
      </w:r>
      <w:r w:rsidR="00BB7DB1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 a cabo los días 2</w:t>
      </w:r>
      <w:r w:rsidR="00027D11"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 y </w:t>
      </w:r>
      <w:r w:rsidR="00BB7DB1">
        <w:rPr>
          <w:rFonts w:ascii="Arial" w:hAnsi="Arial" w:cs="Arial"/>
          <w:b/>
          <w:bCs/>
          <w:i/>
          <w:sz w:val="22"/>
          <w:szCs w:val="22"/>
          <w:lang w:val="es-ES_tradnl"/>
        </w:rPr>
        <w:t>3 de febrero de 2017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. El depósito es de $116.25</w:t>
      </w:r>
      <w:r w:rsidR="00027D11"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si su familia </w:t>
      </w:r>
      <w:r w:rsidR="00027D11"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>participa en el Programa Federal de Almuerzo a Precio Reducido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. El depósito es de $38.75</w:t>
      </w:r>
      <w:r w:rsidR="00027D11"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027D11"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>si su familia participa en el Programa Federal de Almuerzo Gratuito</w:t>
      </w:r>
      <w:r w:rsidR="00027D11"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. </w:t>
      </w:r>
      <w:r w:rsidR="00027D11" w:rsidRPr="008E7F33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El depósito se abonar</w:t>
      </w:r>
      <w:r w:rsidR="00027D11" w:rsidRPr="005C7D88">
        <w:rPr>
          <w:rFonts w:ascii="Arial" w:hAnsi="Arial" w:cs="Arial"/>
          <w:b/>
          <w:bCs/>
          <w:i/>
          <w:sz w:val="22"/>
          <w:szCs w:val="22"/>
          <w:u w:val="single"/>
          <w:lang w:val="es-ES_tradnl"/>
        </w:rPr>
        <w:t>á</w:t>
      </w:r>
      <w:r w:rsidR="00027D11" w:rsidRPr="008E7F33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a la cuota de </w:t>
      </w:r>
      <w:r w:rsidR="00027D11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la matricula de </w:t>
      </w:r>
      <w:r w:rsidR="00027D11" w:rsidRPr="008E7F33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septiembre de 201</w:t>
      </w:r>
      <w:r w:rsidR="00BB7DB1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7</w:t>
      </w:r>
      <w:r w:rsidR="00027D11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y no ser</w:t>
      </w:r>
      <w:r w:rsidR="00027D11" w:rsidRPr="005C7D88">
        <w:rPr>
          <w:rFonts w:ascii="Arial" w:hAnsi="Arial" w:cs="Arial"/>
          <w:b/>
          <w:bCs/>
          <w:i/>
          <w:sz w:val="22"/>
          <w:szCs w:val="22"/>
          <w:u w:val="single"/>
          <w:lang w:val="es-ES_tradnl"/>
        </w:rPr>
        <w:t>á</w:t>
      </w:r>
      <w:r w:rsidR="00027D11" w:rsidRPr="008E7F33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reembolsable</w:t>
      </w:r>
      <w:r w:rsidR="00027D11" w:rsidRPr="008E7F33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14:paraId="445EA362" w14:textId="77777777" w:rsidR="00027D11" w:rsidRPr="008967A9" w:rsidRDefault="00027D11" w:rsidP="00027D1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lang w:val="es-ES_tradnl"/>
        </w:rPr>
      </w:pPr>
    </w:p>
    <w:p w14:paraId="7DAEC3F5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s-ES_tradnl"/>
        </w:rPr>
      </w:pPr>
    </w:p>
    <w:p w14:paraId="34A09AA5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>Nombre del Estudiante 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</w:t>
      </w:r>
      <w:r w:rsidRPr="001E6265">
        <w:rPr>
          <w:rFonts w:ascii="Arial" w:hAnsi="Arial" w:cs="Arial"/>
          <w:sz w:val="20"/>
          <w:szCs w:val="20"/>
          <w:lang w:val="es-ES_tradnl"/>
        </w:rPr>
        <w:t xml:space="preserve">  * Fecha de Nacimiento </w:t>
      </w:r>
      <w:r>
        <w:rPr>
          <w:rFonts w:ascii="Arial" w:hAnsi="Arial" w:cs="Arial"/>
          <w:sz w:val="20"/>
          <w:szCs w:val="20"/>
          <w:lang w:val="es-ES_tradnl"/>
        </w:rPr>
        <w:t xml:space="preserve"> ____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</w:t>
      </w:r>
    </w:p>
    <w:p w14:paraId="10598389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 </w:t>
      </w:r>
      <w:r w:rsidRPr="001E6265">
        <w:rPr>
          <w:rFonts w:ascii="Arial" w:hAnsi="Arial" w:cs="Arial"/>
          <w:sz w:val="20"/>
          <w:szCs w:val="20"/>
          <w:lang w:val="es-ES_tradnl"/>
        </w:rPr>
        <w:t xml:space="preserve">Apellido    Nombre     Inicial del segundo nombre </w:t>
      </w:r>
      <w:r w:rsidRPr="001E6265">
        <w:rPr>
          <w:rFonts w:ascii="Arial" w:hAnsi="Arial" w:cs="Arial"/>
          <w:sz w:val="20"/>
          <w:szCs w:val="20"/>
          <w:lang w:val="es-ES_tradnl"/>
        </w:rPr>
        <w:tab/>
        <w:t xml:space="preserve">                                       Mes        Día        Año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</w:t>
      </w:r>
    </w:p>
    <w:p w14:paraId="5517DF35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FDAD630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Género:  </w:t>
      </w:r>
      <w:r w:rsidRPr="001E6265">
        <w:rPr>
          <w:rFonts w:ascii="Arial" w:hAnsi="Arial" w:cs="Arial"/>
          <w:sz w:val="20"/>
          <w:szCs w:val="20"/>
          <w:lang w:val="es-ES_tradnl"/>
        </w:rPr>
        <w:t>Masculino ___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 </w:t>
      </w:r>
      <w:r w:rsidRPr="001E6265">
        <w:rPr>
          <w:rFonts w:ascii="Arial" w:hAnsi="Arial" w:cs="Arial"/>
          <w:sz w:val="20"/>
          <w:szCs w:val="20"/>
          <w:lang w:val="es-ES_tradnl"/>
        </w:rPr>
        <w:t>Femenino</w:t>
      </w:r>
      <w:r>
        <w:rPr>
          <w:rFonts w:ascii="Arial" w:hAnsi="Arial" w:cs="Arial"/>
          <w:sz w:val="20"/>
          <w:szCs w:val="20"/>
          <w:lang w:val="es-ES_tradnl"/>
        </w:rPr>
        <w:t>___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 xml:space="preserve">        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Edad actual:</w:t>
      </w:r>
      <w:r w:rsidRPr="001E6265">
        <w:rPr>
          <w:rFonts w:ascii="Arial" w:hAnsi="Arial" w:cs="Arial"/>
          <w:sz w:val="20"/>
          <w:szCs w:val="20"/>
          <w:lang w:val="es-ES_tradnl"/>
        </w:rPr>
        <w:t>______/_____</w:t>
      </w:r>
    </w:p>
    <w:p w14:paraId="5957B26C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</w:t>
      </w:r>
      <w:r w:rsidRPr="001E6265">
        <w:rPr>
          <w:rFonts w:ascii="Arial" w:hAnsi="Arial" w:cs="Arial"/>
          <w:sz w:val="20"/>
          <w:szCs w:val="20"/>
          <w:lang w:val="es-ES_tradnl"/>
        </w:rPr>
        <w:t>Años   Meses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 xml:space="preserve">  .</w:t>
      </w:r>
    </w:p>
    <w:p w14:paraId="1464C1EA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Idioma que se habla en casa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: 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______________________________</w:t>
      </w:r>
    </w:p>
    <w:p w14:paraId="786FD7F7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100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10"/>
        <w:gridCol w:w="360"/>
        <w:gridCol w:w="450"/>
        <w:gridCol w:w="360"/>
        <w:gridCol w:w="3420"/>
      </w:tblGrid>
      <w:tr w:rsidR="00027D11" w:rsidRPr="001E6265" w14:paraId="34490B34" w14:textId="77777777" w:rsidTr="00D7324E">
        <w:tc>
          <w:tcPr>
            <w:tcW w:w="3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D1424" w14:textId="77777777"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E626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El niño(a) sabe usar el baño solo(a)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9B31" w14:textId="77777777"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9938" w14:textId="77777777"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E626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2BAE8" w14:textId="77777777"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A92DA6" w14:textId="77777777"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E626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</w:t>
            </w:r>
          </w:p>
        </w:tc>
      </w:tr>
    </w:tbl>
    <w:p w14:paraId="713F91D2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ECA0D84" w14:textId="77777777" w:rsidR="00027D11" w:rsidRPr="001E6265" w:rsidRDefault="00027D11" w:rsidP="00027D1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Escuela que le corresponde: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Brayton</w:t>
      </w:r>
      <w:proofErr w:type="spellEnd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Franklin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Jefferson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Lincoln </w:t>
      </w:r>
      <w:proofErr w:type="spellStart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Hubbard</w:t>
      </w:r>
      <w:proofErr w:type="spellEnd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Washington</w:t>
      </w:r>
    </w:p>
    <w:p w14:paraId="18754DE8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Nombre de los padres o tutores legales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: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Padre:</w:t>
      </w:r>
      <w:r w:rsidRPr="001E6265">
        <w:rPr>
          <w:rFonts w:ascii="Arial" w:hAnsi="Arial" w:cs="Arial"/>
          <w:sz w:val="20"/>
          <w:szCs w:val="20"/>
          <w:lang w:val="es-ES_tradnl"/>
        </w:rPr>
        <w:t xml:space="preserve"> _________________________________________</w:t>
      </w:r>
    </w:p>
    <w:p w14:paraId="673A85A9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4B269011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Madre: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_________________________________________</w:t>
      </w:r>
    </w:p>
    <w:p w14:paraId="2171B6B1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27A67F7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Dirección: 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</w:p>
    <w:p w14:paraId="4CF32308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2693BB81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Ciudad, Estado, Código Postal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______________________________</w:t>
      </w:r>
    </w:p>
    <w:p w14:paraId="0C8D164A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1B9CC0DE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Numéro</w:t>
      </w:r>
      <w:proofErr w:type="spellEnd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de teléfono (casa): 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</w:t>
      </w:r>
      <w:r w:rsidRPr="001E6265">
        <w:rPr>
          <w:rFonts w:ascii="Arial" w:hAnsi="Arial" w:cs="Arial"/>
          <w:sz w:val="20"/>
          <w:szCs w:val="20"/>
          <w:lang w:val="es-ES_tradnl"/>
        </w:rPr>
        <w:tab/>
        <w:t xml:space="preserve">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Celular: 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 (Madre)</w:t>
      </w:r>
    </w:p>
    <w:p w14:paraId="679FD006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78FC6C0A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 xml:space="preserve">        </w:t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  <w:t xml:space="preserve">    ____________________ (Padre)</w:t>
      </w:r>
    </w:p>
    <w:p w14:paraId="06C9B120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029CC4E9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sz w:val="20"/>
          <w:szCs w:val="20"/>
          <w:lang w:val="es-ES_tradnl"/>
        </w:rPr>
        <w:t>Cor</w:t>
      </w:r>
      <w:r>
        <w:rPr>
          <w:rFonts w:ascii="Arial" w:hAnsi="Arial" w:cs="Arial"/>
          <w:b/>
          <w:sz w:val="20"/>
          <w:szCs w:val="20"/>
          <w:lang w:val="es-ES_tradnl"/>
        </w:rPr>
        <w:t>r</w:t>
      </w:r>
      <w:r w:rsidRPr="001E6265">
        <w:rPr>
          <w:rFonts w:ascii="Arial" w:hAnsi="Arial" w:cs="Arial"/>
          <w:b/>
          <w:sz w:val="20"/>
          <w:szCs w:val="20"/>
          <w:lang w:val="es-ES_tradnl"/>
        </w:rPr>
        <w:t>eo electrónico:</w:t>
      </w:r>
      <w:r w:rsidRPr="001E6265">
        <w:rPr>
          <w:rFonts w:ascii="Arial" w:hAnsi="Arial" w:cs="Arial"/>
          <w:sz w:val="20"/>
          <w:szCs w:val="20"/>
          <w:lang w:val="es-ES_tradnl"/>
        </w:rPr>
        <w:tab/>
        <w:t>_________________________________</w:t>
      </w:r>
      <w:r>
        <w:rPr>
          <w:rFonts w:ascii="Arial" w:hAnsi="Arial" w:cs="Arial"/>
          <w:sz w:val="20"/>
          <w:szCs w:val="20"/>
          <w:lang w:val="es-ES_tradnl"/>
        </w:rPr>
        <w:t xml:space="preserve"> (Madre)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 (Padre)</w:t>
      </w:r>
    </w:p>
    <w:p w14:paraId="533ADF88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149E49CA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17818BA6" w14:textId="77777777"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Firma del padre/madre/tutor legal: _________________________________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  <w:t>Fecha: _________________________</w:t>
      </w:r>
    </w:p>
    <w:p w14:paraId="5FD71ACC" w14:textId="77777777" w:rsidR="00027D11" w:rsidRPr="008967A9" w:rsidRDefault="00027D11" w:rsidP="00027D11">
      <w:pPr>
        <w:widowControl w:val="0"/>
        <w:autoSpaceDE w:val="0"/>
        <w:autoSpaceDN w:val="0"/>
        <w:adjustRightInd w:val="0"/>
        <w:ind w:left="4320"/>
        <w:rPr>
          <w:rFonts w:ascii="Times" w:hAnsi="Times" w:cs="Times"/>
          <w:b/>
          <w:bCs/>
          <w:sz w:val="20"/>
          <w:szCs w:val="20"/>
          <w:lang w:val="es-ES_tradnl"/>
        </w:rPr>
      </w:pPr>
      <w:r w:rsidRPr="008967A9">
        <w:rPr>
          <w:rFonts w:ascii="Times" w:hAnsi="Times" w:cs="Times"/>
          <w:lang w:val="es-ES_tradnl"/>
        </w:rPr>
        <w:tab/>
      </w:r>
      <w:r w:rsidRPr="008967A9">
        <w:rPr>
          <w:rFonts w:ascii="Times" w:hAnsi="Times" w:cs="Times"/>
          <w:lang w:val="es-ES_tradnl"/>
        </w:rPr>
        <w:tab/>
      </w:r>
      <w:r w:rsidRPr="008967A9">
        <w:rPr>
          <w:rFonts w:ascii="Times" w:hAnsi="Times" w:cs="Times"/>
          <w:lang w:val="es-ES_tradnl"/>
        </w:rPr>
        <w:tab/>
      </w:r>
      <w:r w:rsidRPr="008967A9">
        <w:rPr>
          <w:rFonts w:ascii="Times" w:hAnsi="Times" w:cs="Times"/>
          <w:lang w:val="es-ES_tradnl"/>
        </w:rPr>
        <w:tab/>
      </w:r>
    </w:p>
    <w:p w14:paraId="5A2BE67D" w14:textId="77777777" w:rsidR="00027D11" w:rsidRPr="008967A9" w:rsidRDefault="00027D11" w:rsidP="00027D11">
      <w:pPr>
        <w:widowControl w:val="0"/>
        <w:autoSpaceDE w:val="0"/>
        <w:autoSpaceDN w:val="0"/>
        <w:adjustRightInd w:val="0"/>
        <w:ind w:left="6300"/>
        <w:rPr>
          <w:rFonts w:ascii="Times" w:hAnsi="Times" w:cs="Times"/>
          <w:b/>
          <w:bCs/>
          <w:sz w:val="20"/>
          <w:szCs w:val="20"/>
          <w:lang w:val="es-ES_tradnl"/>
        </w:rPr>
      </w:pPr>
    </w:p>
    <w:p w14:paraId="61363634" w14:textId="6AE7820C" w:rsidR="00027D11" w:rsidRPr="008967A9" w:rsidRDefault="00027D11" w:rsidP="00027D1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val="es-ES_tradnl"/>
        </w:rPr>
      </w:pPr>
      <w:r w:rsidRPr="0071109A">
        <w:rPr>
          <w:rFonts w:ascii="Times" w:hAnsi="Times" w:cs="Times"/>
          <w:b/>
          <w:bCs/>
          <w:sz w:val="22"/>
          <w:szCs w:val="22"/>
          <w:lang w:val="es-ES_tradnl"/>
        </w:rPr>
        <w:t>Por favor devuelva esta solicitud en persona al Centro Primario</w:t>
      </w:r>
      <w:r>
        <w:rPr>
          <w:rFonts w:ascii="Times" w:hAnsi="Times" w:cs="Times"/>
          <w:b/>
          <w:bCs/>
          <w:sz w:val="22"/>
          <w:szCs w:val="22"/>
          <w:lang w:val="es-ES_tradnl"/>
        </w:rPr>
        <w:t xml:space="preserve"> Jefferson</w:t>
      </w:r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 xml:space="preserve">, </w:t>
      </w:r>
      <w:r w:rsidRPr="0071109A">
        <w:rPr>
          <w:rFonts w:ascii="Times" w:hAnsi="Times" w:cs="Times"/>
          <w:b/>
          <w:bCs/>
          <w:sz w:val="22"/>
          <w:szCs w:val="22"/>
          <w:lang w:val="es-ES_tradnl"/>
        </w:rPr>
        <w:t xml:space="preserve">el cual está localizado en </w:t>
      </w:r>
      <w:r>
        <w:rPr>
          <w:rFonts w:ascii="Times" w:hAnsi="Times" w:cs="Times"/>
          <w:b/>
          <w:bCs/>
          <w:sz w:val="22"/>
          <w:szCs w:val="22"/>
          <w:lang w:val="es-ES_tradnl"/>
        </w:rPr>
        <w:t xml:space="preserve">la </w:t>
      </w:r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 xml:space="preserve">110 </w:t>
      </w:r>
      <w:proofErr w:type="spellStart"/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>Ashwood</w:t>
      </w:r>
      <w:proofErr w:type="spellEnd"/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 xml:space="preserve"> </w:t>
      </w:r>
      <w:proofErr w:type="spellStart"/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>Avenue</w:t>
      </w:r>
      <w:proofErr w:type="spellEnd"/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>;</w:t>
      </w:r>
      <w:r>
        <w:rPr>
          <w:rFonts w:ascii="Times" w:hAnsi="Times" w:cs="Times"/>
          <w:b/>
          <w:bCs/>
          <w:sz w:val="22"/>
          <w:szCs w:val="22"/>
          <w:lang w:val="es-ES_tradnl"/>
        </w:rPr>
        <w:t xml:space="preserve"> </w:t>
      </w:r>
      <w:r w:rsidRPr="0071109A">
        <w:rPr>
          <w:rFonts w:ascii="Times" w:hAnsi="Times" w:cs="Times"/>
          <w:b/>
          <w:bCs/>
          <w:sz w:val="22"/>
          <w:szCs w:val="22"/>
          <w:lang w:val="es-ES_tradnl"/>
        </w:rPr>
        <w:t>envíela por correo electrónico a la siguiente dirección:</w:t>
      </w:r>
      <w:r>
        <w:rPr>
          <w:rFonts w:ascii="Times" w:hAnsi="Times" w:cs="Times"/>
          <w:b/>
          <w:bCs/>
          <w:sz w:val="22"/>
          <w:szCs w:val="22"/>
          <w:lang w:val="es-ES_tradnl"/>
        </w:rPr>
        <w:t xml:space="preserve"> </w:t>
      </w:r>
      <w:r w:rsidR="00620000">
        <w:rPr>
          <w:rFonts w:ascii="Times" w:hAnsi="Times" w:cs="Times"/>
          <w:b/>
          <w:bCs/>
          <w:sz w:val="22"/>
          <w:szCs w:val="22"/>
          <w:lang w:val="es-ES_tradnl"/>
        </w:rPr>
        <w:t>preklottery</w:t>
      </w:r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>@summit.k12.nj.us; o por fax al: (908) 918-2133</w:t>
      </w:r>
    </w:p>
    <w:p w14:paraId="77CA5F33" w14:textId="77777777" w:rsidR="00027D11" w:rsidRPr="008967A9" w:rsidRDefault="00027D11" w:rsidP="00027D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lang w:val="es-ES_tradnl"/>
        </w:rPr>
      </w:pPr>
    </w:p>
    <w:p w14:paraId="29B32077" w14:textId="7ED15708" w:rsidR="00027D11" w:rsidRPr="008E7F33" w:rsidRDefault="00027D11" w:rsidP="00027D11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La solicitu</w:t>
      </w:r>
      <w:r w:rsidR="00BB7DB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d debe ser recibida antes </w:t>
      </w:r>
      <w:r w:rsidR="006D42C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del 17 de enero de 2018</w:t>
      </w: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. Nuestras oficinas cierran a las 4:00 </w:t>
      </w:r>
      <w:r w:rsidR="00BB7DB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PM.</w:t>
      </w:r>
    </w:p>
    <w:p w14:paraId="57F12F4C" w14:textId="77777777" w:rsidR="00027D11" w:rsidRPr="008E7F33" w:rsidRDefault="00027D11" w:rsidP="00027D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Las solicitudes que se reciban después de esta fecha no participarán en la lotería.</w:t>
      </w:r>
    </w:p>
    <w:p w14:paraId="5AB06E0B" w14:textId="13F39375" w:rsidR="00027D11" w:rsidRPr="008E7F33" w:rsidRDefault="00027D11" w:rsidP="00027D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La </w:t>
      </w:r>
      <w:r w:rsidR="00BB7DB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lotería se lleva</w:t>
      </w:r>
      <w:r w:rsidR="006D42C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rá a cabo el 18 de enero de 2018</w:t>
      </w: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, a las </w:t>
      </w:r>
      <w:r w:rsidR="00BB7DB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10:00 AM</w:t>
      </w: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en la sala de conferencias de la Junta de Educación (</w:t>
      </w:r>
      <w:proofErr w:type="spellStart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Board</w:t>
      </w:r>
      <w:proofErr w:type="spellEnd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of </w:t>
      </w:r>
      <w:proofErr w:type="spellStart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Education</w:t>
      </w:r>
      <w:proofErr w:type="spellEnd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), en la 14 </w:t>
      </w:r>
      <w:proofErr w:type="spellStart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Beekman</w:t>
      </w:r>
      <w:proofErr w:type="spellEnd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Terrace</w:t>
      </w:r>
      <w:proofErr w:type="spellEnd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. Los padres pueden venir ese día. </w:t>
      </w:r>
    </w:p>
    <w:p w14:paraId="3D7A8A5E" w14:textId="77777777" w:rsidR="00836D34" w:rsidRDefault="00836D34"/>
    <w:sectPr w:rsidR="00836D34" w:rsidSect="004455F3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75B60"/>
    <w:multiLevelType w:val="hybridMultilevel"/>
    <w:tmpl w:val="17F8D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D1D62"/>
    <w:multiLevelType w:val="hybridMultilevel"/>
    <w:tmpl w:val="2142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11"/>
    <w:rsid w:val="00027D11"/>
    <w:rsid w:val="002B01BC"/>
    <w:rsid w:val="003269D6"/>
    <w:rsid w:val="0035743A"/>
    <w:rsid w:val="00457435"/>
    <w:rsid w:val="00620000"/>
    <w:rsid w:val="006D42C5"/>
    <w:rsid w:val="00836D34"/>
    <w:rsid w:val="00A710E0"/>
    <w:rsid w:val="00BB7DB1"/>
    <w:rsid w:val="00F040AA"/>
    <w:rsid w:val="00F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165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D1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dc:description/>
  <cp:lastModifiedBy>Microsoft Office User</cp:lastModifiedBy>
  <cp:revision>2</cp:revision>
  <cp:lastPrinted>2016-12-09T16:40:00Z</cp:lastPrinted>
  <dcterms:created xsi:type="dcterms:W3CDTF">2017-12-04T18:21:00Z</dcterms:created>
  <dcterms:modified xsi:type="dcterms:W3CDTF">2017-12-04T18:21:00Z</dcterms:modified>
</cp:coreProperties>
</file>